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8F" w:rsidRPr="00E71325" w:rsidRDefault="00C5008F" w:rsidP="001E5254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325">
        <w:rPr>
          <w:rFonts w:ascii="Times New Roman" w:hAnsi="Times New Roman" w:cs="Times New Roman"/>
          <w:sz w:val="26"/>
          <w:szCs w:val="26"/>
        </w:rPr>
        <w:t>ГУО «</w:t>
      </w:r>
      <w:proofErr w:type="spellStart"/>
      <w:r w:rsidRPr="00E71325">
        <w:rPr>
          <w:rFonts w:ascii="Times New Roman" w:hAnsi="Times New Roman" w:cs="Times New Roman"/>
          <w:sz w:val="26"/>
          <w:szCs w:val="26"/>
        </w:rPr>
        <w:t>Грицкевичский</w:t>
      </w:r>
      <w:proofErr w:type="spellEnd"/>
      <w:r w:rsidRPr="00E71325">
        <w:rPr>
          <w:rFonts w:ascii="Times New Roman" w:hAnsi="Times New Roman" w:cs="Times New Roman"/>
          <w:sz w:val="26"/>
          <w:szCs w:val="26"/>
        </w:rPr>
        <w:t xml:space="preserve"> УПК детский </w:t>
      </w:r>
      <w:proofErr w:type="gramStart"/>
      <w:r w:rsidRPr="00E71325">
        <w:rPr>
          <w:rFonts w:ascii="Times New Roman" w:hAnsi="Times New Roman" w:cs="Times New Roman"/>
          <w:sz w:val="26"/>
          <w:szCs w:val="26"/>
        </w:rPr>
        <w:t>сад-средняя</w:t>
      </w:r>
      <w:proofErr w:type="gramEnd"/>
      <w:r w:rsidRPr="00E71325">
        <w:rPr>
          <w:rFonts w:ascii="Times New Roman" w:hAnsi="Times New Roman" w:cs="Times New Roman"/>
          <w:sz w:val="26"/>
          <w:szCs w:val="26"/>
        </w:rPr>
        <w:t xml:space="preserve"> школа»</w:t>
      </w:r>
    </w:p>
    <w:p w:rsidR="0089012F" w:rsidRPr="00E71325" w:rsidRDefault="00CF4D4C" w:rsidP="001E5254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325">
        <w:rPr>
          <w:rFonts w:ascii="Times New Roman" w:hAnsi="Times New Roman" w:cs="Times New Roman"/>
          <w:sz w:val="26"/>
          <w:szCs w:val="26"/>
        </w:rPr>
        <w:t>План</w:t>
      </w:r>
      <w:r w:rsidR="00E71325" w:rsidRPr="00E71325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E71325">
        <w:rPr>
          <w:rFonts w:ascii="Times New Roman" w:hAnsi="Times New Roman" w:cs="Times New Roman"/>
          <w:sz w:val="26"/>
          <w:szCs w:val="26"/>
        </w:rPr>
        <w:t xml:space="preserve"> недели содружест</w:t>
      </w:r>
      <w:r w:rsidR="00EB5FB5" w:rsidRPr="00E71325">
        <w:rPr>
          <w:rFonts w:ascii="Times New Roman" w:hAnsi="Times New Roman" w:cs="Times New Roman"/>
          <w:sz w:val="26"/>
          <w:szCs w:val="26"/>
        </w:rPr>
        <w:t>ва между дошко</w:t>
      </w:r>
      <w:r w:rsidR="00E71325" w:rsidRPr="00E71325">
        <w:rPr>
          <w:rFonts w:ascii="Times New Roman" w:hAnsi="Times New Roman" w:cs="Times New Roman"/>
          <w:sz w:val="26"/>
          <w:szCs w:val="26"/>
        </w:rPr>
        <w:t>льным образованием</w:t>
      </w:r>
      <w:r w:rsidRPr="00E71325">
        <w:rPr>
          <w:rFonts w:ascii="Times New Roman" w:hAnsi="Times New Roman" w:cs="Times New Roman"/>
          <w:sz w:val="26"/>
          <w:szCs w:val="26"/>
        </w:rPr>
        <w:t xml:space="preserve"> и</w:t>
      </w:r>
      <w:r w:rsidR="001B0B8B" w:rsidRPr="00C03122">
        <w:rPr>
          <w:rFonts w:ascii="Times New Roman" w:hAnsi="Times New Roman" w:cs="Times New Roman"/>
          <w:sz w:val="26"/>
          <w:szCs w:val="26"/>
        </w:rPr>
        <w:t xml:space="preserve"> </w:t>
      </w:r>
      <w:r w:rsidR="001B0B8B" w:rsidRPr="00E71325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1B0B8B" w:rsidRPr="00C03122">
        <w:rPr>
          <w:rFonts w:ascii="Times New Roman" w:hAnsi="Times New Roman" w:cs="Times New Roman"/>
          <w:sz w:val="26"/>
          <w:szCs w:val="26"/>
        </w:rPr>
        <w:t xml:space="preserve"> </w:t>
      </w:r>
      <w:r w:rsidR="001B0B8B" w:rsidRPr="00E71325">
        <w:rPr>
          <w:rFonts w:ascii="Times New Roman" w:hAnsi="Times New Roman" w:cs="Times New Roman"/>
          <w:sz w:val="26"/>
          <w:szCs w:val="26"/>
        </w:rPr>
        <w:t>ступенью общего среднего образования</w:t>
      </w:r>
    </w:p>
    <w:p w:rsidR="0089012F" w:rsidRPr="00E71325" w:rsidRDefault="0089012F" w:rsidP="0089012F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E7132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9012F" w:rsidRPr="00E71325" w:rsidTr="0089012F">
        <w:tc>
          <w:tcPr>
            <w:tcW w:w="817" w:type="dxa"/>
          </w:tcPr>
          <w:p w:rsidR="0089012F" w:rsidRPr="00E71325" w:rsidRDefault="0089012F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89012F" w:rsidRPr="00E71325" w:rsidRDefault="0089012F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89012F" w:rsidRPr="00E71325" w:rsidRDefault="001E5254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89012F" w:rsidRPr="00E71325" w:rsidRDefault="001E5254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9012F" w:rsidRPr="00E71325" w:rsidTr="0089012F">
        <w:tc>
          <w:tcPr>
            <w:tcW w:w="817" w:type="dxa"/>
          </w:tcPr>
          <w:p w:rsidR="0089012F" w:rsidRPr="00E71325" w:rsidRDefault="00E13CF7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89012F" w:rsidRPr="00E71325" w:rsidRDefault="001E5254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Экскурсия в школу «Знакомство со школой» (класс, библиотека, спортивный зал), общение с первоклассниками.</w:t>
            </w:r>
          </w:p>
          <w:p w:rsidR="00251166" w:rsidRDefault="00251166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254" w:rsidRPr="00E71325" w:rsidRDefault="001E5254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  <w:r w:rsidR="00E13CF7"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«Готов ли Ваш ребёнок к школе»</w:t>
            </w:r>
          </w:p>
        </w:tc>
        <w:tc>
          <w:tcPr>
            <w:tcW w:w="2393" w:type="dxa"/>
          </w:tcPr>
          <w:p w:rsidR="0089012F" w:rsidRPr="00E71325" w:rsidRDefault="00E13CF7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E13CF7" w:rsidRPr="00E71325" w:rsidRDefault="00E13CF7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Гавдур</w:t>
            </w:r>
            <w:proofErr w:type="spellEnd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</w:p>
          <w:p w:rsidR="00E13CF7" w:rsidRPr="00E71325" w:rsidRDefault="00E13CF7" w:rsidP="00E13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CF7" w:rsidRPr="00E71325" w:rsidRDefault="00E13CF7" w:rsidP="00E13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CF7" w:rsidRPr="00E71325" w:rsidRDefault="00E13CF7" w:rsidP="00E13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CF7" w:rsidRPr="00E71325" w:rsidRDefault="00E13CF7" w:rsidP="00E13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2F" w:rsidRPr="00E71325" w:rsidRDefault="00E13CF7" w:rsidP="00E13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психолог </w:t>
            </w:r>
            <w:proofErr w:type="spellStart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Игнатоля</w:t>
            </w:r>
            <w:proofErr w:type="spellEnd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9012F" w:rsidRPr="00E71325" w:rsidTr="0089012F">
        <w:tc>
          <w:tcPr>
            <w:tcW w:w="817" w:type="dxa"/>
          </w:tcPr>
          <w:p w:rsidR="0089012F" w:rsidRPr="00E71325" w:rsidRDefault="00E13CF7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5C3E00" w:rsidRPr="00E71325" w:rsidRDefault="00E13CF7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«Весёлые </w:t>
            </w:r>
            <w:r w:rsidR="006425CD" w:rsidRPr="00E71325">
              <w:rPr>
                <w:rFonts w:ascii="Times New Roman" w:hAnsi="Times New Roman" w:cs="Times New Roman"/>
                <w:sz w:val="26"/>
                <w:szCs w:val="26"/>
              </w:rPr>
              <w:t>старты</w:t>
            </w:r>
            <w:r w:rsidR="008A0520" w:rsidRPr="00E713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25CD" w:rsidRPr="00E71325" w:rsidRDefault="006425CD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информационного </w:t>
            </w:r>
            <w:r w:rsidR="008A0520" w:rsidRPr="00E71325">
              <w:rPr>
                <w:rFonts w:ascii="Times New Roman" w:hAnsi="Times New Roman" w:cs="Times New Roman"/>
                <w:sz w:val="26"/>
                <w:szCs w:val="26"/>
              </w:rPr>
              <w:t>уголка «Скоро в школу»</w:t>
            </w:r>
          </w:p>
        </w:tc>
        <w:tc>
          <w:tcPr>
            <w:tcW w:w="2393" w:type="dxa"/>
          </w:tcPr>
          <w:p w:rsidR="0089012F" w:rsidRPr="00E71325" w:rsidRDefault="00EB5FB5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89012F" w:rsidRPr="00E71325" w:rsidRDefault="00EB5FB5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Сергей Е.В.</w:t>
            </w:r>
          </w:p>
          <w:p w:rsidR="00EB5FB5" w:rsidRPr="00E71325" w:rsidRDefault="00EB5FB5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Заяц Е.А.</w:t>
            </w:r>
          </w:p>
        </w:tc>
      </w:tr>
      <w:tr w:rsidR="0089012F" w:rsidRPr="00E71325" w:rsidTr="0089012F">
        <w:tc>
          <w:tcPr>
            <w:tcW w:w="817" w:type="dxa"/>
          </w:tcPr>
          <w:p w:rsidR="0089012F" w:rsidRPr="00E71325" w:rsidRDefault="00EB5FB5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89012F" w:rsidRPr="00E71325" w:rsidRDefault="00EB5FB5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Организация занятий по подготовке будущих первокл</w:t>
            </w:r>
            <w:r w:rsidR="00B57990" w:rsidRPr="00E71325">
              <w:rPr>
                <w:rFonts w:ascii="Times New Roman" w:hAnsi="Times New Roman" w:cs="Times New Roman"/>
                <w:sz w:val="26"/>
                <w:szCs w:val="26"/>
              </w:rPr>
              <w:t>ассников «В школу с радостью»</w:t>
            </w:r>
          </w:p>
          <w:p w:rsidR="005C3E00" w:rsidRPr="00E71325" w:rsidRDefault="005C3E00" w:rsidP="00C03122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Консультация для воспитателей «Воспитание у детей положительного отношени</w:t>
            </w:r>
            <w:r w:rsidR="00C0312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Start w:id="0" w:name="_GoBack"/>
            <w:bookmarkEnd w:id="0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к школе»</w:t>
            </w:r>
          </w:p>
        </w:tc>
        <w:tc>
          <w:tcPr>
            <w:tcW w:w="2393" w:type="dxa"/>
          </w:tcPr>
          <w:p w:rsidR="00B57990" w:rsidRPr="00E71325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2F" w:rsidRPr="00E71325" w:rsidRDefault="00B57990" w:rsidP="00B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E94240" w:rsidRPr="00E71325" w:rsidRDefault="00E94240" w:rsidP="00B57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E00" w:rsidRPr="00E71325" w:rsidRDefault="00B57990" w:rsidP="00B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Сергей Е.В.</w:t>
            </w:r>
          </w:p>
          <w:p w:rsidR="005C3E00" w:rsidRPr="00E71325" w:rsidRDefault="005C3E00" w:rsidP="005C3E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E00" w:rsidRPr="00E71325" w:rsidRDefault="005C3E00" w:rsidP="005C3E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E00" w:rsidRPr="00E71325" w:rsidRDefault="005C3E00" w:rsidP="005C3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89012F" w:rsidRPr="00E71325" w:rsidRDefault="005C3E00" w:rsidP="005C3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Игнатоля</w:t>
            </w:r>
            <w:proofErr w:type="spellEnd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9012F" w:rsidRPr="00E71325" w:rsidTr="0089012F">
        <w:tc>
          <w:tcPr>
            <w:tcW w:w="817" w:type="dxa"/>
          </w:tcPr>
          <w:p w:rsidR="0089012F" w:rsidRPr="00E71325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89012F" w:rsidRPr="00D26CB6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Посещение уроков в 1-м классе вос</w:t>
            </w:r>
            <w:r w:rsidR="00D26CB6">
              <w:rPr>
                <w:rFonts w:ascii="Times New Roman" w:hAnsi="Times New Roman" w:cs="Times New Roman"/>
                <w:sz w:val="26"/>
                <w:szCs w:val="26"/>
              </w:rPr>
              <w:t>питателям детского сада по теме</w:t>
            </w:r>
            <w:r w:rsidR="00D26C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="00D26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C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D26C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26C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ітара я – паказчык мяккасці зычных”</w:t>
            </w:r>
          </w:p>
        </w:tc>
        <w:tc>
          <w:tcPr>
            <w:tcW w:w="2393" w:type="dxa"/>
          </w:tcPr>
          <w:p w:rsidR="0089012F" w:rsidRPr="00E71325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89012F" w:rsidRPr="00E71325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Заяц Е.А.</w:t>
            </w:r>
          </w:p>
        </w:tc>
      </w:tr>
      <w:tr w:rsidR="0089012F" w:rsidRPr="00E71325" w:rsidTr="0089012F">
        <w:tc>
          <w:tcPr>
            <w:tcW w:w="817" w:type="dxa"/>
          </w:tcPr>
          <w:p w:rsidR="0089012F" w:rsidRPr="00E71325" w:rsidRDefault="00B5799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C5008F" w:rsidRPr="00E71325" w:rsidRDefault="00C5008F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Педагогический диалог «Первые шаги ребенка к школе»</w:t>
            </w:r>
          </w:p>
          <w:p w:rsidR="0089012F" w:rsidRPr="00E71325" w:rsidRDefault="005C3E00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по преемственности в учреждении образования и определение совместных направлений работы на следующий учебный год</w:t>
            </w:r>
          </w:p>
        </w:tc>
        <w:tc>
          <w:tcPr>
            <w:tcW w:w="2393" w:type="dxa"/>
          </w:tcPr>
          <w:p w:rsidR="0089012F" w:rsidRPr="00E71325" w:rsidRDefault="006425CD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89012F" w:rsidRPr="00E71325" w:rsidRDefault="006425CD" w:rsidP="0089012F">
            <w:pPr>
              <w:tabs>
                <w:tab w:val="left" w:pos="28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>Гавдур</w:t>
            </w:r>
            <w:proofErr w:type="spellEnd"/>
            <w:r w:rsidRPr="00E71325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</w:p>
        </w:tc>
      </w:tr>
    </w:tbl>
    <w:p w:rsidR="00791C8E" w:rsidRPr="00E71325" w:rsidRDefault="00C03122" w:rsidP="0089012F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p w:rsidR="002A718D" w:rsidRPr="00E71325" w:rsidRDefault="002A718D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УР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З.К.Гавдур</w:t>
      </w:r>
      <w:proofErr w:type="spellEnd"/>
    </w:p>
    <w:sectPr w:rsidR="002A718D" w:rsidRPr="00E7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A8" w:rsidRDefault="00D922A8" w:rsidP="00CF4D4C">
      <w:pPr>
        <w:spacing w:after="0" w:line="240" w:lineRule="auto"/>
      </w:pPr>
      <w:r>
        <w:separator/>
      </w:r>
    </w:p>
  </w:endnote>
  <w:endnote w:type="continuationSeparator" w:id="0">
    <w:p w:rsidR="00D922A8" w:rsidRDefault="00D922A8" w:rsidP="00CF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A8" w:rsidRDefault="00D922A8" w:rsidP="00CF4D4C">
      <w:pPr>
        <w:spacing w:after="0" w:line="240" w:lineRule="auto"/>
      </w:pPr>
      <w:r>
        <w:separator/>
      </w:r>
    </w:p>
  </w:footnote>
  <w:footnote w:type="continuationSeparator" w:id="0">
    <w:p w:rsidR="00D922A8" w:rsidRDefault="00D922A8" w:rsidP="00CF4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C"/>
    <w:rsid w:val="00191733"/>
    <w:rsid w:val="001B0B8B"/>
    <w:rsid w:val="001E5254"/>
    <w:rsid w:val="002009B2"/>
    <w:rsid w:val="00251166"/>
    <w:rsid w:val="002A718D"/>
    <w:rsid w:val="005C3E00"/>
    <w:rsid w:val="006425CD"/>
    <w:rsid w:val="0089012F"/>
    <w:rsid w:val="008A0520"/>
    <w:rsid w:val="009C0EDE"/>
    <w:rsid w:val="00A044AA"/>
    <w:rsid w:val="00A22677"/>
    <w:rsid w:val="00AA7C43"/>
    <w:rsid w:val="00B57990"/>
    <w:rsid w:val="00BB3C65"/>
    <w:rsid w:val="00BD6CA9"/>
    <w:rsid w:val="00C03122"/>
    <w:rsid w:val="00C5008F"/>
    <w:rsid w:val="00CF4D4C"/>
    <w:rsid w:val="00D26CB6"/>
    <w:rsid w:val="00D922A8"/>
    <w:rsid w:val="00E13CF7"/>
    <w:rsid w:val="00E71325"/>
    <w:rsid w:val="00E94240"/>
    <w:rsid w:val="00E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4C"/>
  </w:style>
  <w:style w:type="paragraph" w:styleId="a5">
    <w:name w:val="footer"/>
    <w:basedOn w:val="a"/>
    <w:link w:val="a6"/>
    <w:uiPriority w:val="99"/>
    <w:unhideWhenUsed/>
    <w:rsid w:val="00CF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4C"/>
  </w:style>
  <w:style w:type="table" w:styleId="a7">
    <w:name w:val="Table Grid"/>
    <w:basedOn w:val="a1"/>
    <w:uiPriority w:val="59"/>
    <w:rsid w:val="0089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4C"/>
  </w:style>
  <w:style w:type="paragraph" w:styleId="a5">
    <w:name w:val="footer"/>
    <w:basedOn w:val="a"/>
    <w:link w:val="a6"/>
    <w:uiPriority w:val="99"/>
    <w:unhideWhenUsed/>
    <w:rsid w:val="00CF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4C"/>
  </w:style>
  <w:style w:type="table" w:styleId="a7">
    <w:name w:val="Table Grid"/>
    <w:basedOn w:val="a1"/>
    <w:uiPriority w:val="59"/>
    <w:rsid w:val="0089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Гавдур</dc:creator>
  <cp:lastModifiedBy>Certified Windows</cp:lastModifiedBy>
  <cp:revision>11</cp:revision>
  <cp:lastPrinted>2019-03-18T07:47:00Z</cp:lastPrinted>
  <dcterms:created xsi:type="dcterms:W3CDTF">2019-03-06T09:43:00Z</dcterms:created>
  <dcterms:modified xsi:type="dcterms:W3CDTF">2019-03-18T07:47:00Z</dcterms:modified>
</cp:coreProperties>
</file>